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4EEE" w:rsidR="0061148E" w:rsidRPr="000C582F" w:rsidRDefault="004F3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CB26" w:rsidR="0061148E" w:rsidRPr="000C582F" w:rsidRDefault="004F3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23DC0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C1BC0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5CAFC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568B3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14394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50341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7CF5F" w:rsidR="00B87ED3" w:rsidRPr="000C582F" w:rsidRDefault="004F3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93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40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DC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4DD59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69E8F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371FC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064AF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6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0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C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9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9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42B4F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CC8BE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430FD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A839E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9199C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DA3F1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45A5F" w:rsidR="00B87ED3" w:rsidRPr="000C582F" w:rsidRDefault="004F3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988EB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1DA12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7D28A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E41D6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3F715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14D22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19688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72D41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88558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31E23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A6109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DAD45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692B8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0A019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EC12F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55D9F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D5EE7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3ABDF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74595" w:rsidR="00B87ED3" w:rsidRPr="000C582F" w:rsidRDefault="004F3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B0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29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6F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2022-10-30T10:17:00.0000000Z</dcterms:modified>
</coreProperties>
</file>