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40410" w:rsidR="0061148E" w:rsidRPr="000C582F" w:rsidRDefault="00696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CC58" w:rsidR="0061148E" w:rsidRPr="000C582F" w:rsidRDefault="00696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C3553" w:rsidR="00B87ED3" w:rsidRPr="000C582F" w:rsidRDefault="0069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EF365" w:rsidR="00B87ED3" w:rsidRPr="000C582F" w:rsidRDefault="0069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67C84" w:rsidR="00B87ED3" w:rsidRPr="000C582F" w:rsidRDefault="0069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29E2D" w:rsidR="00B87ED3" w:rsidRPr="000C582F" w:rsidRDefault="0069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46C67" w:rsidR="00B87ED3" w:rsidRPr="000C582F" w:rsidRDefault="0069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73F8D" w:rsidR="00B87ED3" w:rsidRPr="000C582F" w:rsidRDefault="0069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28CAB" w:rsidR="00B87ED3" w:rsidRPr="000C582F" w:rsidRDefault="00696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F4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9E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77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7E694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3304F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F05A8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93504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8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9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4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23BB" w:rsidR="00B87ED3" w:rsidRPr="000C582F" w:rsidRDefault="006966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2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B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35906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6C117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A6D7B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59FD1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A4B5D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466D8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988CC" w:rsidR="00B87ED3" w:rsidRPr="000C582F" w:rsidRDefault="00696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8BE5A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C07EA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38C51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D6EAB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0FBC4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A5B3C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1EE4F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6E46A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C7AA5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8F051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CFD42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DA0D6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CE131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C0B3D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0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786CE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D6A62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AC961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30E6F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31A16" w:rsidR="00B87ED3" w:rsidRPr="000C582F" w:rsidRDefault="00696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4D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28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C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6C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2022-10-30T08:36:00.0000000Z</dcterms:modified>
</coreProperties>
</file>