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3C3F" w:rsidR="0061148E" w:rsidRPr="000C582F" w:rsidRDefault="002F6C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392C9" w:rsidR="0061148E" w:rsidRPr="000C582F" w:rsidRDefault="002F6C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50E98" w:rsidR="00B87ED3" w:rsidRPr="000C582F" w:rsidRDefault="002F6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C8E3F" w:rsidR="00B87ED3" w:rsidRPr="000C582F" w:rsidRDefault="002F6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1C59A" w:rsidR="00B87ED3" w:rsidRPr="000C582F" w:rsidRDefault="002F6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2217C" w:rsidR="00B87ED3" w:rsidRPr="000C582F" w:rsidRDefault="002F6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91EC8" w:rsidR="00B87ED3" w:rsidRPr="000C582F" w:rsidRDefault="002F6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BCDBF" w:rsidR="00B87ED3" w:rsidRPr="000C582F" w:rsidRDefault="002F6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36249" w:rsidR="00B87ED3" w:rsidRPr="000C582F" w:rsidRDefault="002F6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31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FE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EB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C428A" w:rsidR="00B87ED3" w:rsidRPr="000C582F" w:rsidRDefault="002F6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56F8D" w:rsidR="00B87ED3" w:rsidRPr="000C582F" w:rsidRDefault="002F6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C903E" w:rsidR="00B87ED3" w:rsidRPr="000C582F" w:rsidRDefault="002F6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291E3" w:rsidR="00B87ED3" w:rsidRPr="000C582F" w:rsidRDefault="002F6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A9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0B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13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7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53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64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37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11123" w:rsidR="00B87ED3" w:rsidRPr="000C582F" w:rsidRDefault="002F6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3007B" w:rsidR="00B87ED3" w:rsidRPr="000C582F" w:rsidRDefault="002F6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26C78" w:rsidR="00B87ED3" w:rsidRPr="000C582F" w:rsidRDefault="002F6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F9D7D" w:rsidR="00B87ED3" w:rsidRPr="000C582F" w:rsidRDefault="002F6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7A366" w:rsidR="00B87ED3" w:rsidRPr="000C582F" w:rsidRDefault="002F6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FB53F" w:rsidR="00B87ED3" w:rsidRPr="000C582F" w:rsidRDefault="002F6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892B8" w:rsidR="00B87ED3" w:rsidRPr="000C582F" w:rsidRDefault="002F6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B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6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9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66F5C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583C8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71A1C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29ABD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E5CC6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B0C51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D4F42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A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D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1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7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9B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A5901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11090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45A07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BE44F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874C4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0878B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C788D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5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E8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2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4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7C38A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2A8FD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7D5B6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9CC93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54A35" w:rsidR="00B87ED3" w:rsidRPr="000C582F" w:rsidRDefault="002F6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35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C5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5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9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E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C9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2022-10-30T07:28:00.0000000Z</dcterms:modified>
</coreProperties>
</file>