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102E" w:rsidR="0061148E" w:rsidRPr="000C582F" w:rsidRDefault="00AA4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3689" w:rsidR="0061148E" w:rsidRPr="000C582F" w:rsidRDefault="00AA4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8B468" w:rsidR="00B87ED3" w:rsidRPr="000C582F" w:rsidRDefault="00AA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4614F" w:rsidR="00B87ED3" w:rsidRPr="000C582F" w:rsidRDefault="00AA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DF30C" w:rsidR="00B87ED3" w:rsidRPr="000C582F" w:rsidRDefault="00AA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82A82" w:rsidR="00B87ED3" w:rsidRPr="000C582F" w:rsidRDefault="00AA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CFEBE" w:rsidR="00B87ED3" w:rsidRPr="000C582F" w:rsidRDefault="00AA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FAB86" w:rsidR="00B87ED3" w:rsidRPr="000C582F" w:rsidRDefault="00AA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59806" w:rsidR="00B87ED3" w:rsidRPr="000C582F" w:rsidRDefault="00AA4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9F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94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73498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E1082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D965A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8AFA9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1420C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6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3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8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D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E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A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B211D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8A88F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12E01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8CA3A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6FC6B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A50C6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13F67" w:rsidR="00B87ED3" w:rsidRPr="000C582F" w:rsidRDefault="00AA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DAADB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A2FC2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5027D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CE32A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A9F7F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26020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32206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3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E056D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DE76A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C05DC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306C4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E0523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36DE5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0B679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3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7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4399A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9EA74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8FCB7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08E22" w:rsidR="00B87ED3" w:rsidRPr="000C582F" w:rsidRDefault="00AA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0E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68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95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8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2022-10-22T11:52:00.0000000Z</dcterms:modified>
</coreProperties>
</file>