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9D0D" w:rsidR="0061148E" w:rsidRPr="000C582F" w:rsidRDefault="00686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CD84" w:rsidR="0061148E" w:rsidRPr="000C582F" w:rsidRDefault="00686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332C0" w:rsidR="00B87ED3" w:rsidRPr="000C582F" w:rsidRDefault="0068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C651C" w:rsidR="00B87ED3" w:rsidRPr="000C582F" w:rsidRDefault="0068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5769E" w:rsidR="00B87ED3" w:rsidRPr="000C582F" w:rsidRDefault="0068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B58F4" w:rsidR="00B87ED3" w:rsidRPr="000C582F" w:rsidRDefault="0068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7041C" w:rsidR="00B87ED3" w:rsidRPr="000C582F" w:rsidRDefault="0068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ECB28" w:rsidR="00B87ED3" w:rsidRPr="000C582F" w:rsidRDefault="0068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117ED" w:rsidR="00B87ED3" w:rsidRPr="000C582F" w:rsidRDefault="0068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82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0D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B93B7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767BB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DDC97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E8043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5E895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B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02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0E61" w:rsidR="00B87ED3" w:rsidRPr="000C582F" w:rsidRDefault="00686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5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5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B7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7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28370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08007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1BE85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5DD50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F9E5D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DC701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5BA23" w:rsidR="00B87ED3" w:rsidRPr="000C582F" w:rsidRDefault="0068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6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6AC1" w:rsidR="00B87ED3" w:rsidRPr="000C582F" w:rsidRDefault="00686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A7FDE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62E66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B1160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E3A18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D46D5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B561E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89050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8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6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E42AA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33714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27869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82DD2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38484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FE7DB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6720E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2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EA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D980D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08B6C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F6CD5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16832" w:rsidR="00B87ED3" w:rsidRPr="000C582F" w:rsidRDefault="0068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14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89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A3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B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E0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E2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2022-10-22T11:07:00.0000000Z</dcterms:modified>
</coreProperties>
</file>