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5AF7" w:rsidR="0061148E" w:rsidRPr="000C582F" w:rsidRDefault="008476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FB622" w:rsidR="0061148E" w:rsidRPr="000C582F" w:rsidRDefault="008476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EC0CD" w:rsidR="00B87ED3" w:rsidRPr="000C582F" w:rsidRDefault="00847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01D56" w:rsidR="00B87ED3" w:rsidRPr="000C582F" w:rsidRDefault="00847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3ADC7" w:rsidR="00B87ED3" w:rsidRPr="000C582F" w:rsidRDefault="00847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9F28B" w:rsidR="00B87ED3" w:rsidRPr="000C582F" w:rsidRDefault="00847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C74E1" w:rsidR="00B87ED3" w:rsidRPr="000C582F" w:rsidRDefault="00847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2CF21" w:rsidR="00B87ED3" w:rsidRPr="000C582F" w:rsidRDefault="00847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F86A5" w:rsidR="00B87ED3" w:rsidRPr="000C582F" w:rsidRDefault="008476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AD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E5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82196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15BAF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B2153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085F8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57B01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16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17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D4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2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1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05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CB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D0304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1EF48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AB819E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7465E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14B82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16828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2A62B" w:rsidR="00B87ED3" w:rsidRPr="000C582F" w:rsidRDefault="008476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9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16616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F76CC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B8013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4DAF5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89FF2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411C5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6675F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C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A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92185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C63DA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213BE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CB955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123FC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89689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59BE1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F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3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E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9E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5F7B1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7B39F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7014E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AF6BD" w:rsidR="00B87ED3" w:rsidRPr="000C582F" w:rsidRDefault="008476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73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A8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EB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F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2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9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0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6C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2022-10-22T11:20:00.0000000Z</dcterms:modified>
</coreProperties>
</file>