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87098" w:rsidR="0061148E" w:rsidRPr="000C582F" w:rsidRDefault="00AB2B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13130" w:rsidR="0061148E" w:rsidRPr="000C582F" w:rsidRDefault="00AB2B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0E3D0" w:rsidR="00B87ED3" w:rsidRPr="000C582F" w:rsidRDefault="00AB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9DC26" w:rsidR="00B87ED3" w:rsidRPr="000C582F" w:rsidRDefault="00AB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22C2D" w:rsidR="00B87ED3" w:rsidRPr="000C582F" w:rsidRDefault="00AB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3E0F9" w:rsidR="00B87ED3" w:rsidRPr="000C582F" w:rsidRDefault="00AB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FF810" w:rsidR="00B87ED3" w:rsidRPr="000C582F" w:rsidRDefault="00AB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B8A0B" w:rsidR="00B87ED3" w:rsidRPr="000C582F" w:rsidRDefault="00AB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81E417" w:rsidR="00B87ED3" w:rsidRPr="000C582F" w:rsidRDefault="00AB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8C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88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39930" w:rsidR="00B87ED3" w:rsidRPr="000C582F" w:rsidRDefault="00AB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B1561" w:rsidR="00B87ED3" w:rsidRPr="000C582F" w:rsidRDefault="00AB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D3447" w:rsidR="00B87ED3" w:rsidRPr="000C582F" w:rsidRDefault="00AB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CC86E" w:rsidR="00B87ED3" w:rsidRPr="000C582F" w:rsidRDefault="00AB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1FD22" w:rsidR="00B87ED3" w:rsidRPr="000C582F" w:rsidRDefault="00AB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0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AB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8B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00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B8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1D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8B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7CA61" w:rsidR="00B87ED3" w:rsidRPr="000C582F" w:rsidRDefault="00AB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BF086" w:rsidR="00B87ED3" w:rsidRPr="000C582F" w:rsidRDefault="00AB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669CD" w:rsidR="00B87ED3" w:rsidRPr="000C582F" w:rsidRDefault="00AB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BF927" w:rsidR="00B87ED3" w:rsidRPr="000C582F" w:rsidRDefault="00AB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85AA9" w:rsidR="00B87ED3" w:rsidRPr="000C582F" w:rsidRDefault="00AB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E4A08" w:rsidR="00B87ED3" w:rsidRPr="000C582F" w:rsidRDefault="00AB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DBE07" w:rsidR="00B87ED3" w:rsidRPr="000C582F" w:rsidRDefault="00AB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BB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72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5C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22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A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A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FD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A6F97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7617F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71D69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15ED1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A32F6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8A806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C2A67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7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4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0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1E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2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3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973B7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4B91C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F1560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12EC0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0D17D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2524E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A961C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39B47" w:rsidR="00B87ED3" w:rsidRPr="000C582F" w:rsidRDefault="00AB2B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E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3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B6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7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C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DB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B2786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68F77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37160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ED09B" w:rsidR="00B87ED3" w:rsidRPr="000C582F" w:rsidRDefault="00AB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C50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0A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C6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8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A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1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5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6A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83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2B8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2022-10-22T10:36:00.0000000Z</dcterms:modified>
</coreProperties>
</file>