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229C" w:rsidR="0061148E" w:rsidRPr="000C582F" w:rsidRDefault="00253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DFFCA" w:rsidR="0061148E" w:rsidRPr="000C582F" w:rsidRDefault="00253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2E470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999D9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75C83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44015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A5B43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C97B5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DA00C" w:rsidR="00B87ED3" w:rsidRPr="000C582F" w:rsidRDefault="0025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AA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91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9C3D2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A2709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622A9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0BC6F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7CE0F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8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7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97FE" w:rsidR="00B87ED3" w:rsidRPr="000C582F" w:rsidRDefault="00253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5C8A" w:rsidR="00B87ED3" w:rsidRPr="000C582F" w:rsidRDefault="00253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9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0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0294A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09C44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566A9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AC367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134B2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946A2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3C9F0" w:rsidR="00B87ED3" w:rsidRPr="000C582F" w:rsidRDefault="0025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C70AD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F6282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5F623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7AB80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2FDC5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15A81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92ED7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A55AB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A59DA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71194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F3D91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9E973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3EFA6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813A9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5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1C2E6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F45A9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6C440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F49C8" w:rsidR="00B87ED3" w:rsidRPr="000C582F" w:rsidRDefault="0025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BD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82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47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2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