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201C" w:rsidR="0061148E" w:rsidRPr="000C582F" w:rsidRDefault="00C74A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3097" w:rsidR="0061148E" w:rsidRPr="000C582F" w:rsidRDefault="00C74A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5657D" w:rsidR="00B87ED3" w:rsidRPr="000C582F" w:rsidRDefault="00C7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4F613" w:rsidR="00B87ED3" w:rsidRPr="000C582F" w:rsidRDefault="00C7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72E5A" w:rsidR="00B87ED3" w:rsidRPr="000C582F" w:rsidRDefault="00C7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1607D" w:rsidR="00B87ED3" w:rsidRPr="000C582F" w:rsidRDefault="00C7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04320" w:rsidR="00B87ED3" w:rsidRPr="000C582F" w:rsidRDefault="00C7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282AF" w:rsidR="00B87ED3" w:rsidRPr="000C582F" w:rsidRDefault="00C7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CE930" w:rsidR="00B87ED3" w:rsidRPr="000C582F" w:rsidRDefault="00C7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EC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26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274EB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728B2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55CD5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23B0B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52A71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3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D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485A" w:rsidR="00B87ED3" w:rsidRPr="000C582F" w:rsidRDefault="00C74A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11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5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0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E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0787B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BC416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4390F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BE891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E8FF6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ED641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D4DD7" w:rsidR="00B87ED3" w:rsidRPr="000C582F" w:rsidRDefault="00C7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E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D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E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0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17B21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E8986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B4D44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814AE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08163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59CF5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97F6D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F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E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3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6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28BB2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5577D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5BABA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4D438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7C281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0529A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3EFBB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6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9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E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0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E20A8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2A116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D4EA0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9AB3E" w:rsidR="00B87ED3" w:rsidRPr="000C582F" w:rsidRDefault="00C7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69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83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C6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7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A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D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4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AC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2022-10-22T10:15:00.0000000Z</dcterms:modified>
</coreProperties>
</file>