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6A64" w:rsidR="0061148E" w:rsidRPr="000C582F" w:rsidRDefault="00287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540C" w:rsidR="0061148E" w:rsidRPr="000C582F" w:rsidRDefault="00287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B2A93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1F871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72169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FD86C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81387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A2866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7EA19" w:rsidR="00B87ED3" w:rsidRPr="000C582F" w:rsidRDefault="0028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C1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A2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714E7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1AEB6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D3CC3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EE415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22E19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7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B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4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D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1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DB1A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50E6E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274CF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3FB47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AC654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129CA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EBC3A" w:rsidR="00B87ED3" w:rsidRPr="000C582F" w:rsidRDefault="0028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C756" w:rsidR="00B87ED3" w:rsidRPr="000C582F" w:rsidRDefault="0028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574B" w:rsidR="00B87ED3" w:rsidRPr="000C582F" w:rsidRDefault="0028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7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DC8FE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B28DF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42C4F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47036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173E5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925F7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4ADF5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B0AAA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F820D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6BE1F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F8E30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40F7B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5EB14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4B09C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D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A4C3" w:rsidR="00B87ED3" w:rsidRPr="000C582F" w:rsidRDefault="0028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1BD2" w:rsidR="00B87ED3" w:rsidRPr="000C582F" w:rsidRDefault="0028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F8556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E2A5C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3F67F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6C1B6" w:rsidR="00B87ED3" w:rsidRPr="000C582F" w:rsidRDefault="0028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BC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7F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59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5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