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275B" w:rsidR="0061148E" w:rsidRPr="000C582F" w:rsidRDefault="00310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5392" w:rsidR="0061148E" w:rsidRPr="000C582F" w:rsidRDefault="00310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04A36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C07A1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3DB46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25EA0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28695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6DD97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407A0" w:rsidR="00B87ED3" w:rsidRPr="000C582F" w:rsidRDefault="00310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8D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F5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B3CFC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AC90A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B23E6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25948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52FBB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8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C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5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4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F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E8279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262A4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550E3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3DB16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69CD7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BCF6D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47D7F" w:rsidR="00B87ED3" w:rsidRPr="000C582F" w:rsidRDefault="00310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1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97992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2F271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E973C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58FB0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ECC3A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E0641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50106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6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3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A4214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CEF58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379C2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D965F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7AEA9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20112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10E87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04C6D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DA53A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BB1E2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D0E43" w:rsidR="00B87ED3" w:rsidRPr="000C582F" w:rsidRDefault="00310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AD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BE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87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7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D9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2022-10-22T09:10:00.0000000Z</dcterms:modified>
</coreProperties>
</file>