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6C5E" w:rsidR="0061148E" w:rsidRPr="000C582F" w:rsidRDefault="008F0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CDF4E" w:rsidR="0061148E" w:rsidRPr="000C582F" w:rsidRDefault="008F0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69AF4" w:rsidR="00B87ED3" w:rsidRPr="000C582F" w:rsidRDefault="008F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8E34D" w:rsidR="00B87ED3" w:rsidRPr="000C582F" w:rsidRDefault="008F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D1033" w:rsidR="00B87ED3" w:rsidRPr="000C582F" w:rsidRDefault="008F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33254" w:rsidR="00B87ED3" w:rsidRPr="000C582F" w:rsidRDefault="008F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A011E" w:rsidR="00B87ED3" w:rsidRPr="000C582F" w:rsidRDefault="008F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E6E03" w:rsidR="00B87ED3" w:rsidRPr="000C582F" w:rsidRDefault="008F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85E57" w:rsidR="00B87ED3" w:rsidRPr="000C582F" w:rsidRDefault="008F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F6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4B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5E07C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98FDC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9082C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23B10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4D67E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2E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1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D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BE1F" w:rsidR="00B87ED3" w:rsidRPr="000C582F" w:rsidRDefault="008F03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6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D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6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D9897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FF7D9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1DBFA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42B26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6B0AA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FE421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966CB" w:rsidR="00B87ED3" w:rsidRPr="000C582F" w:rsidRDefault="008F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A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F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0D0EF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1B3AC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A8A31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06E61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61C2F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4EEEE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7D2BE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C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7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E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C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69159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AFF70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C1CE7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F72B9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4E8F5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5A846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2A70D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68BFB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FBBB2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DDDA8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7A867" w:rsidR="00B87ED3" w:rsidRPr="000C582F" w:rsidRDefault="008F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08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78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37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4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D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3A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