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5E1A2" w:rsidR="0061148E" w:rsidRPr="000C582F" w:rsidRDefault="00870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B3BF" w:rsidR="0061148E" w:rsidRPr="000C582F" w:rsidRDefault="00870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97EB9" w:rsidR="00B87ED3" w:rsidRPr="000C582F" w:rsidRDefault="0087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7C96B" w:rsidR="00B87ED3" w:rsidRPr="000C582F" w:rsidRDefault="0087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E1163" w:rsidR="00B87ED3" w:rsidRPr="000C582F" w:rsidRDefault="0087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79F9C" w:rsidR="00B87ED3" w:rsidRPr="000C582F" w:rsidRDefault="0087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5F6C2" w:rsidR="00B87ED3" w:rsidRPr="000C582F" w:rsidRDefault="0087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661F5" w:rsidR="00B87ED3" w:rsidRPr="000C582F" w:rsidRDefault="0087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EA639" w:rsidR="00B87ED3" w:rsidRPr="000C582F" w:rsidRDefault="0087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65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9B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7BB5C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79164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0E5B7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9BA9B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1EF72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5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6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8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7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8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B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78EF0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3C78C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159C0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6F900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D0AAE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F1D8D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1E028" w:rsidR="00B87ED3" w:rsidRPr="000C582F" w:rsidRDefault="0087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B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A1315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D2F2C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0CEC6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1A53A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81734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43997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08C89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9319A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A6FDF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8C4CD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FC16E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1146F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1FCC1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F9506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2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C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CF792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35E9A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B25C5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930DB" w:rsidR="00B87ED3" w:rsidRPr="000C582F" w:rsidRDefault="0087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FA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05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7F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7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2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EE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2022-10-22T07:36:00.0000000Z</dcterms:modified>
</coreProperties>
</file>