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FD6C" w:rsidR="0061148E" w:rsidRPr="000C582F" w:rsidRDefault="00BA6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A576" w:rsidR="0061148E" w:rsidRPr="000C582F" w:rsidRDefault="00BA6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1E36E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ADB06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1550A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694BF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E549D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7BDA9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DA544" w:rsidR="00B87ED3" w:rsidRPr="000C582F" w:rsidRDefault="00BA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D8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87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B6FDE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70F22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1AFCF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1D6E8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8EE0A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4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6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CBCD" w:rsidR="00B87ED3" w:rsidRPr="000C582F" w:rsidRDefault="00BA6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6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8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7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B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68DC7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1DF1A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A6265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2E282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449EB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B64F7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DA176" w:rsidR="00B87ED3" w:rsidRPr="000C582F" w:rsidRDefault="00BA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EC92" w:rsidR="00B87ED3" w:rsidRPr="000C582F" w:rsidRDefault="00BA6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C965D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66F53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9520E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1C250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FA7E4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54972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64D6D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84E56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07DD9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A0FE7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95F0F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37D52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090DD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D3FAD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D3CAA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23AEC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A1500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0842A" w:rsidR="00B87ED3" w:rsidRPr="000C582F" w:rsidRDefault="00BA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18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A7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6D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0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2022-10-22T01:44:00.0000000Z</dcterms:modified>
</coreProperties>
</file>