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51C0" w:rsidR="0061148E" w:rsidRPr="000C582F" w:rsidRDefault="001C4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001D" w:rsidR="0061148E" w:rsidRPr="000C582F" w:rsidRDefault="001C4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1F607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542D7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B5098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1293E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97775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169F0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93D40" w:rsidR="00B87ED3" w:rsidRPr="000C582F" w:rsidRDefault="001C4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C4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EB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4A42F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AD715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D0584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5EA53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47195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1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C432" w:rsidR="00B87ED3" w:rsidRPr="000C582F" w:rsidRDefault="001C46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1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7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6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3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401E0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38F7F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1EFBA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44E24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4226E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49694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ED267" w:rsidR="00B87ED3" w:rsidRPr="000C582F" w:rsidRDefault="001C4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8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497EC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866EF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FA385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9A9C6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FE2F8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F1DA9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472A3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8291C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F9D5F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9E002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A35C5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11EFE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C09F4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E10E2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98436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ECC2F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FE4C1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25310" w:rsidR="00B87ED3" w:rsidRPr="000C582F" w:rsidRDefault="001C4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50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61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2C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6D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