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785E" w:rsidR="0061148E" w:rsidRPr="000C582F" w:rsidRDefault="00FD5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665A" w:rsidR="0061148E" w:rsidRPr="000C582F" w:rsidRDefault="00FD5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8ADA4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CD57B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5DF6B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00FB7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79B20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47B87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C2DB0" w:rsidR="00B87ED3" w:rsidRPr="000C582F" w:rsidRDefault="00FD5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A5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C6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A1E42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FCCC7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5DF99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604A1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423AE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F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0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9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E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C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8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9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55133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90445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C04A3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180C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AC014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6BBC5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C547B" w:rsidR="00B87ED3" w:rsidRPr="000C582F" w:rsidRDefault="00FD5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069C0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C95BB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AC3BD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C9A5B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C1E57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770C3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E1EC9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3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4051E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CA5CB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68E40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591F0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6234F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F14F4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F72FB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C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D2645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D186E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6ABB5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0A676" w:rsidR="00B87ED3" w:rsidRPr="000C582F" w:rsidRDefault="00FD5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86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8F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86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2022-10-22T02:52:00.0000000Z</dcterms:modified>
</coreProperties>
</file>