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0AA1" w:rsidR="0061148E" w:rsidRPr="000C582F" w:rsidRDefault="000222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23216" w:rsidR="0061148E" w:rsidRPr="000C582F" w:rsidRDefault="000222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BD505" w:rsidR="00B87ED3" w:rsidRPr="000C582F" w:rsidRDefault="0002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D49FA" w:rsidR="00B87ED3" w:rsidRPr="000C582F" w:rsidRDefault="0002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66B2B" w:rsidR="00B87ED3" w:rsidRPr="000C582F" w:rsidRDefault="0002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659D2" w:rsidR="00B87ED3" w:rsidRPr="000C582F" w:rsidRDefault="0002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5DB67" w:rsidR="00B87ED3" w:rsidRPr="000C582F" w:rsidRDefault="0002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0E12A" w:rsidR="00B87ED3" w:rsidRPr="000C582F" w:rsidRDefault="0002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0E6D1" w:rsidR="00B87ED3" w:rsidRPr="000C582F" w:rsidRDefault="0002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86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3F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F2307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76295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5989A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9A9B3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5FDB8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C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E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D0ED" w:rsidR="00B87ED3" w:rsidRPr="000C582F" w:rsidRDefault="000222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D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F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0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4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E0AF6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A7ADE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E2EF0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F69D7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EC142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78ACF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680D4" w:rsidR="00B87ED3" w:rsidRPr="000C582F" w:rsidRDefault="0002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18E3F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FADFB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4BBD9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2CD30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03FF6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2AA3D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4BB8E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7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FA7EE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652B5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C425D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61837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BAB66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3A8BC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3A2A5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F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CD324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2917F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C64CF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06844" w:rsidR="00B87ED3" w:rsidRPr="000C582F" w:rsidRDefault="0002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9C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BA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42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C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8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8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