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1550" w:rsidR="0061148E" w:rsidRPr="000C582F" w:rsidRDefault="009D5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E800" w:rsidR="0061148E" w:rsidRPr="000C582F" w:rsidRDefault="009D5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00F1E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21405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F7422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EE43C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F5FE6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88875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FD283" w:rsidR="00B87ED3" w:rsidRPr="000C582F" w:rsidRDefault="009D5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92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57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DCD42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4E66C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E72FA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43B57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8F519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F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3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1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B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7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083B8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0EA21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0BB62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028CC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F1F8B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3B3C7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4EF73" w:rsidR="00B87ED3" w:rsidRPr="000C582F" w:rsidRDefault="009D5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E2054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3E47E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8AA3A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A6A41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A3B01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8C1F4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8ACDF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7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FEAF" w:rsidR="00B87ED3" w:rsidRPr="000C582F" w:rsidRDefault="009D5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C3AB2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3EC2B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2B9D3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A11C2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73C77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20623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5E706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E737" w:rsidR="00B87ED3" w:rsidRPr="000C582F" w:rsidRDefault="009D5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B19AE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4C56E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A286E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F60C1" w:rsidR="00B87ED3" w:rsidRPr="000C582F" w:rsidRDefault="009D5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9B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F8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BB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5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2022-10-22T01:12:00.0000000Z</dcterms:modified>
</coreProperties>
</file>