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FFFE" w:rsidR="0061148E" w:rsidRPr="000C582F" w:rsidRDefault="008E2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7094" w:rsidR="0061148E" w:rsidRPr="000C582F" w:rsidRDefault="008E2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7600B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1C819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470A6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49473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584DD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B25A5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C9339" w:rsidR="00B87ED3" w:rsidRPr="000C582F" w:rsidRDefault="008E2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C9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70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89BC3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FC72B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A65EA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4DC0E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8519C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5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4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A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C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D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7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8A5D0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AB641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94167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E89B2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1AA5C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C24D9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E01AB" w:rsidR="00B87ED3" w:rsidRPr="000C582F" w:rsidRDefault="008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4CBB6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CBFB6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FAC86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7B8E2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592A8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C91ED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67519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EE700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58353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82688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7C25C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94110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BA3E6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3C0C0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55A30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06388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4A786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09B0D" w:rsidR="00B87ED3" w:rsidRPr="000C582F" w:rsidRDefault="008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F6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E2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01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6D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