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8663" w:rsidR="0061148E" w:rsidRPr="000C582F" w:rsidRDefault="00F966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421F" w:rsidR="0061148E" w:rsidRPr="000C582F" w:rsidRDefault="00F966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580BF" w:rsidR="00B87ED3" w:rsidRPr="000C582F" w:rsidRDefault="00F9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37559" w:rsidR="00B87ED3" w:rsidRPr="000C582F" w:rsidRDefault="00F9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CDBD8" w:rsidR="00B87ED3" w:rsidRPr="000C582F" w:rsidRDefault="00F9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074FA" w:rsidR="00B87ED3" w:rsidRPr="000C582F" w:rsidRDefault="00F9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377CB" w:rsidR="00B87ED3" w:rsidRPr="000C582F" w:rsidRDefault="00F9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5E827" w:rsidR="00B87ED3" w:rsidRPr="000C582F" w:rsidRDefault="00F9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7A4D0" w:rsidR="00B87ED3" w:rsidRPr="000C582F" w:rsidRDefault="00F96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F7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FA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C442D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DB181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E1AD1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4E352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3170A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EC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9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4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FA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8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17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8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427A2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0A078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D9F3D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FFFDE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67567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1E18C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DCB76" w:rsidR="00B87ED3" w:rsidRPr="000C582F" w:rsidRDefault="00F96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8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6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3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2A02E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9377C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2FA7B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2F215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E32F8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EAA42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800AB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7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2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60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E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C5A7B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B8C61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87100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BB0F2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B4D3B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7D117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F0DAA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8FB60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8BCD1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42469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64FCC" w:rsidR="00B87ED3" w:rsidRPr="000C582F" w:rsidRDefault="00F96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11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EF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03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9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6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2022-10-21T22:15:00.0000000Z</dcterms:modified>
</coreProperties>
</file>