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3A29" w:rsidR="0061148E" w:rsidRPr="000C582F" w:rsidRDefault="009D6D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CCA9B" w:rsidR="0061148E" w:rsidRPr="000C582F" w:rsidRDefault="009D6D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91798" w:rsidR="00B87ED3" w:rsidRPr="000C582F" w:rsidRDefault="009D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A824C" w:rsidR="00B87ED3" w:rsidRPr="000C582F" w:rsidRDefault="009D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473F5" w:rsidR="00B87ED3" w:rsidRPr="000C582F" w:rsidRDefault="009D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B86CD" w:rsidR="00B87ED3" w:rsidRPr="000C582F" w:rsidRDefault="009D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0BBCB" w:rsidR="00B87ED3" w:rsidRPr="000C582F" w:rsidRDefault="009D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C58AF" w:rsidR="00B87ED3" w:rsidRPr="000C582F" w:rsidRDefault="009D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3CD985" w:rsidR="00B87ED3" w:rsidRPr="000C582F" w:rsidRDefault="009D6D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D57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F5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F7D80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64D08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C82B1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8B5AD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EC6D0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D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F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A3C4" w:rsidR="00B87ED3" w:rsidRPr="000C582F" w:rsidRDefault="009D6D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5D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9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EB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E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23F6C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0E434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D2C98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D0921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834B4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97F07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5C4E6" w:rsidR="00B87ED3" w:rsidRPr="000C582F" w:rsidRDefault="009D6D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F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49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41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A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E71D59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9D082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B1B68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C9ACC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D7315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B5E69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16751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1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2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B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4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5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94F16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6D420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D0455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000870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71C61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DE6CD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C6B60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B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B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A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8A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C2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0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C7BF4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5AF3F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46A64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C5F1C" w:rsidR="00B87ED3" w:rsidRPr="000C582F" w:rsidRDefault="009D6D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04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84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A9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3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0B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27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8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50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D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2022-10-21T21:32:00.0000000Z</dcterms:modified>
</coreProperties>
</file>