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62954" w:rsidR="0061148E" w:rsidRPr="000C582F" w:rsidRDefault="00C71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B0D82" w:rsidR="0061148E" w:rsidRPr="000C582F" w:rsidRDefault="00C71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D38F7" w:rsidR="00B87ED3" w:rsidRPr="000C582F" w:rsidRDefault="00C71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F61A9" w:rsidR="00B87ED3" w:rsidRPr="000C582F" w:rsidRDefault="00C71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695ED" w:rsidR="00B87ED3" w:rsidRPr="000C582F" w:rsidRDefault="00C71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AE9F5" w:rsidR="00B87ED3" w:rsidRPr="000C582F" w:rsidRDefault="00C71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A09A1" w:rsidR="00B87ED3" w:rsidRPr="000C582F" w:rsidRDefault="00C71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928D3" w:rsidR="00B87ED3" w:rsidRPr="000C582F" w:rsidRDefault="00C71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14570" w:rsidR="00B87ED3" w:rsidRPr="000C582F" w:rsidRDefault="00C71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20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B9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AFCCB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7C281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43D9A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B16FB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5B61D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3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4D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A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9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E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8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4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952C5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B0727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84651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5793D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7CEF8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24B78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6A94F" w:rsidR="00B87ED3" w:rsidRPr="000C582F" w:rsidRDefault="00C7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3D290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5E53D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BB893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1A649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30FC5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AF4C4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E399F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5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0A9EF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BB5B9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4E653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4D467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4E214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75756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3A992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40C79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101EE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D48FD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93DDD" w:rsidR="00B87ED3" w:rsidRPr="000C582F" w:rsidRDefault="00C7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59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46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B3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DE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