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FAF5" w:rsidR="0061148E" w:rsidRPr="000C582F" w:rsidRDefault="00394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9E5F" w:rsidR="0061148E" w:rsidRPr="000C582F" w:rsidRDefault="00394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9EE68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59321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E56EF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1B69C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C5FC6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A1BD6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4FE45" w:rsidR="00B87ED3" w:rsidRPr="000C582F" w:rsidRDefault="0039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E8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6A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DCF2E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38B4F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369D7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8DC0C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3EFFA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0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E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1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4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8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1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0B6E8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4794E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C5E09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F9789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9AA15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CECA6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B5698" w:rsidR="00B87ED3" w:rsidRPr="000C582F" w:rsidRDefault="0039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29CB" w:rsidR="00B87ED3" w:rsidRPr="000C582F" w:rsidRDefault="003943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7C30B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A03D4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94F87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62EB9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9B180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B6F86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4CDCF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31F8" w:rsidR="00B87ED3" w:rsidRPr="000C582F" w:rsidRDefault="003943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01934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AF6F9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C9C60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F11B6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C2033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DFA5C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56C6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0C50E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08148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AA29A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801FD" w:rsidR="00B87ED3" w:rsidRPr="000C582F" w:rsidRDefault="0039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82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99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38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3D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2022-10-21T20:28:00.0000000Z</dcterms:modified>
</coreProperties>
</file>