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544B" w:rsidR="0061148E" w:rsidRPr="000C582F" w:rsidRDefault="003665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CB56B" w:rsidR="0061148E" w:rsidRPr="000C582F" w:rsidRDefault="003665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F5F67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6160C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F21FF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FA34A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B5570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D18BD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AD219" w:rsidR="00B87ED3" w:rsidRPr="000C582F" w:rsidRDefault="003665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8B0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3A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9BF25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4619D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8B330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34BD7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F8423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1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6F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97A1" w:rsidR="00B87ED3" w:rsidRPr="000C582F" w:rsidRDefault="003665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A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1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15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E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A2E30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ABA8F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5AC4C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F9755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1AA0A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09DB4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16233" w:rsidR="00B87ED3" w:rsidRPr="000C582F" w:rsidRDefault="003665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E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3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8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7E3B8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CE267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FCF35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2502D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CD9C4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28150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C8262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6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A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18133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1CCF8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DE77B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FCE92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8CB15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A0621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81C7F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3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1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1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65826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16CB6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92740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12E77" w:rsidR="00B87ED3" w:rsidRPr="000C582F" w:rsidRDefault="003665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4A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72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B5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0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2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D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7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5B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