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EA6F" w:rsidR="0061148E" w:rsidRPr="000C582F" w:rsidRDefault="00B60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5019" w:rsidR="0061148E" w:rsidRPr="000C582F" w:rsidRDefault="00B60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C6CF7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3C8BE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209A6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FAC15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39A62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47A12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7DC96" w:rsidR="00B87ED3" w:rsidRPr="000C582F" w:rsidRDefault="00B60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9D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9C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26BAB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BA9C3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04F6A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63A53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95A13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2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3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7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8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6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46D4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74C72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84B1E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3EB49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2F57A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35938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9F76B" w:rsidR="00B87ED3" w:rsidRPr="000C582F" w:rsidRDefault="00B60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3F1E9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99DCC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77E83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D9C6A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D7591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72588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07EBD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4343C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20F5F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DD3E6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BFFFA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B229A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4CEB7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8061F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C72D0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0775A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DA76C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F36D3" w:rsidR="00B87ED3" w:rsidRPr="000C582F" w:rsidRDefault="00B60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83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29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43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5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2022-10-21T19:39:00.0000000Z</dcterms:modified>
</coreProperties>
</file>