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11EAC" w:rsidR="0061148E" w:rsidRPr="000C582F" w:rsidRDefault="00A61D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4318" w:rsidR="0061148E" w:rsidRPr="000C582F" w:rsidRDefault="00A61D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B45FF" w:rsidR="00B87ED3" w:rsidRPr="000C582F" w:rsidRDefault="00A6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F9EF5" w:rsidR="00B87ED3" w:rsidRPr="000C582F" w:rsidRDefault="00A6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B9CAE" w:rsidR="00B87ED3" w:rsidRPr="000C582F" w:rsidRDefault="00A6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8F911" w:rsidR="00B87ED3" w:rsidRPr="000C582F" w:rsidRDefault="00A6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DB38C" w:rsidR="00B87ED3" w:rsidRPr="000C582F" w:rsidRDefault="00A6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088A7" w:rsidR="00B87ED3" w:rsidRPr="000C582F" w:rsidRDefault="00A6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49D41" w:rsidR="00B87ED3" w:rsidRPr="000C582F" w:rsidRDefault="00A6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1A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2A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4885F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27706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6824B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BCB91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6C708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D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A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5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D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7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7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5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051EE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6D7C4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F2191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B11C8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7AB18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543E8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545F9" w:rsidR="00B87ED3" w:rsidRPr="000C582F" w:rsidRDefault="00A6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4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A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05DDB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98967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807D4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F375F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BF2AC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E5F37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381A8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9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C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7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1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D34DB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4AAE6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B37DE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6F184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BFE29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2CBE3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BB926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1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C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4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6D633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E8D0F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C9B53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07848" w:rsidR="00B87ED3" w:rsidRPr="000C582F" w:rsidRDefault="00A6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3F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CF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FC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3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D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D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