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DFE1" w:rsidR="0061148E" w:rsidRPr="000C582F" w:rsidRDefault="00011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8F72" w:rsidR="0061148E" w:rsidRPr="000C582F" w:rsidRDefault="00011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1F127" w:rsidR="00B87ED3" w:rsidRPr="000C582F" w:rsidRDefault="0001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BA92C" w:rsidR="00B87ED3" w:rsidRPr="000C582F" w:rsidRDefault="0001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D261A" w:rsidR="00B87ED3" w:rsidRPr="000C582F" w:rsidRDefault="0001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DB4C9" w:rsidR="00B87ED3" w:rsidRPr="000C582F" w:rsidRDefault="0001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EF21E" w:rsidR="00B87ED3" w:rsidRPr="000C582F" w:rsidRDefault="0001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D4D00" w:rsidR="00B87ED3" w:rsidRPr="000C582F" w:rsidRDefault="0001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22C77" w:rsidR="00B87ED3" w:rsidRPr="000C582F" w:rsidRDefault="0001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3B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DB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59B16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229FB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1AB63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F6C9E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87E4B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8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3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A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4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A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B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1C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365E2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463B3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0062C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D84EF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B0B3C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40968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7C8E9" w:rsidR="00B87ED3" w:rsidRPr="000C582F" w:rsidRDefault="0001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7E233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EB55B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A510C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4E3F2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0716E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929D0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2E2B5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1A4B5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9E80D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C2DBF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4E583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AAC4C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F257C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A26F7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74209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F5A7A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F2A06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28A95" w:rsidR="00B87ED3" w:rsidRPr="000C582F" w:rsidRDefault="0001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82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05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E6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