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95C4" w:rsidR="0061148E" w:rsidRPr="000C582F" w:rsidRDefault="001740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AE49" w:rsidR="0061148E" w:rsidRPr="000C582F" w:rsidRDefault="001740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2B591" w:rsidR="00B87ED3" w:rsidRPr="000C582F" w:rsidRDefault="00174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182E7" w:rsidR="00B87ED3" w:rsidRPr="000C582F" w:rsidRDefault="00174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1FA34" w:rsidR="00B87ED3" w:rsidRPr="000C582F" w:rsidRDefault="00174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B5631" w:rsidR="00B87ED3" w:rsidRPr="000C582F" w:rsidRDefault="00174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BB23C" w:rsidR="00B87ED3" w:rsidRPr="000C582F" w:rsidRDefault="00174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9C198" w:rsidR="00B87ED3" w:rsidRPr="000C582F" w:rsidRDefault="00174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83E7D" w:rsidR="00B87ED3" w:rsidRPr="000C582F" w:rsidRDefault="00174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4D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F2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2FFEC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4A0F5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26D54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9757A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3090E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C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D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E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6057" w:rsidR="00B87ED3" w:rsidRPr="000C582F" w:rsidRDefault="001740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1924" w:rsidR="00B87ED3" w:rsidRPr="000C582F" w:rsidRDefault="001740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8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3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C35EB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343F9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CC04E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C7411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7F544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1DC7F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BBD73" w:rsidR="00B87ED3" w:rsidRPr="000C582F" w:rsidRDefault="00174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F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B723F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7B6DC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CD0B7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20F40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F6AF3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8A367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824B8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36D47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1E2EB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6859C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16E53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45736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65674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64F5D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B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F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B5C91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AB1C8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53BC4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FA5E0" w:rsidR="00B87ED3" w:rsidRPr="000C582F" w:rsidRDefault="00174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8B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73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27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B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9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6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0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2022-10-21T15:46:00.0000000Z</dcterms:modified>
</coreProperties>
</file>