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48E6" w:rsidR="0061148E" w:rsidRPr="000C582F" w:rsidRDefault="006F5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079F" w:rsidR="0061148E" w:rsidRPr="000C582F" w:rsidRDefault="006F5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82DC2" w:rsidR="00B87ED3" w:rsidRPr="000C582F" w:rsidRDefault="006F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EDBC1" w:rsidR="00B87ED3" w:rsidRPr="000C582F" w:rsidRDefault="006F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60A95" w:rsidR="00B87ED3" w:rsidRPr="000C582F" w:rsidRDefault="006F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B0D8C" w:rsidR="00B87ED3" w:rsidRPr="000C582F" w:rsidRDefault="006F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07B2F" w:rsidR="00B87ED3" w:rsidRPr="000C582F" w:rsidRDefault="006F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469DE" w:rsidR="00B87ED3" w:rsidRPr="000C582F" w:rsidRDefault="006F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C010D" w:rsidR="00B87ED3" w:rsidRPr="000C582F" w:rsidRDefault="006F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44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60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39638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8110F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19356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C4B1B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3E002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B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F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B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4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1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4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7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2AE03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3A029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3179F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B9036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827D9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AA13F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734F3" w:rsidR="00B87ED3" w:rsidRPr="000C582F" w:rsidRDefault="006F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BFF2F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42050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04BB6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BE187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11EC0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C0191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E832E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28CD5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3E4F5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8EEF1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80DAF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5C76E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B34ED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62197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3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3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1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0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88B33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56655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5FBAA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E5A08" w:rsidR="00B87ED3" w:rsidRPr="000C582F" w:rsidRDefault="006F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40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DB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4F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3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FF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2022-10-21T14:44:00.0000000Z</dcterms:modified>
</coreProperties>
</file>