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69BD" w:rsidR="0061148E" w:rsidRPr="000C582F" w:rsidRDefault="00905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8697" w:rsidR="0061148E" w:rsidRPr="000C582F" w:rsidRDefault="00905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6FC2D" w:rsidR="00B87ED3" w:rsidRPr="000C582F" w:rsidRDefault="0090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F7B95" w:rsidR="00B87ED3" w:rsidRPr="000C582F" w:rsidRDefault="0090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C175C" w:rsidR="00B87ED3" w:rsidRPr="000C582F" w:rsidRDefault="0090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C01D3" w:rsidR="00B87ED3" w:rsidRPr="000C582F" w:rsidRDefault="0090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2791B" w:rsidR="00B87ED3" w:rsidRPr="000C582F" w:rsidRDefault="0090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4ABEF" w:rsidR="00B87ED3" w:rsidRPr="000C582F" w:rsidRDefault="0090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46230" w:rsidR="00B87ED3" w:rsidRPr="000C582F" w:rsidRDefault="0090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D5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0F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4B266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82404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3F057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4F34C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DBCB8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9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B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D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6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0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6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A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3997F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D8DF2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3EB2B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C463F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9FB8A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EB556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59929" w:rsidR="00B87ED3" w:rsidRPr="000C582F" w:rsidRDefault="0090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4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5FA6C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5A769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189E1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B9DE0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B377D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12CA4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5DA9B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A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73AC7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31B8F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88C74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BDFBB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6BA49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841C0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0D498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B7661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71131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F3CF1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1AEF7" w:rsidR="00B87ED3" w:rsidRPr="000C582F" w:rsidRDefault="0090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C4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98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BA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71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