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05CC" w:rsidR="0061148E" w:rsidRPr="000C582F" w:rsidRDefault="00121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FFB6" w:rsidR="0061148E" w:rsidRPr="000C582F" w:rsidRDefault="00121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0B926" w:rsidR="00B87ED3" w:rsidRPr="000C582F" w:rsidRDefault="0012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27940" w:rsidR="00B87ED3" w:rsidRPr="000C582F" w:rsidRDefault="0012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C639E" w:rsidR="00B87ED3" w:rsidRPr="000C582F" w:rsidRDefault="0012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5A4DC" w:rsidR="00B87ED3" w:rsidRPr="000C582F" w:rsidRDefault="0012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B3C08" w:rsidR="00B87ED3" w:rsidRPr="000C582F" w:rsidRDefault="0012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14F99" w:rsidR="00B87ED3" w:rsidRPr="000C582F" w:rsidRDefault="0012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052E9" w:rsidR="00B87ED3" w:rsidRPr="000C582F" w:rsidRDefault="0012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0B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1B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FA54E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50351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650D1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BC99E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D883F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9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8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5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E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5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A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C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1536D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5C8E5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8127D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E4848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8060F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7DB16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30B85" w:rsidR="00B87ED3" w:rsidRPr="000C582F" w:rsidRDefault="0012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58D2" w:rsidR="00B87ED3" w:rsidRPr="000C582F" w:rsidRDefault="00121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A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C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D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FA24B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288D8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3C2A1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01A20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3D7E6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5A585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F9272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6874" w:rsidR="00B87ED3" w:rsidRPr="000C582F" w:rsidRDefault="00121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8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742B4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02246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996E9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EC080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01C61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F4389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7B1ED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63CB1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A730C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C2575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FBE43" w:rsidR="00B87ED3" w:rsidRPr="000C582F" w:rsidRDefault="0012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E7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0F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E8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D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2022-10-21T12:39:00.0000000Z</dcterms:modified>
</coreProperties>
</file>