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897F" w:rsidR="0061148E" w:rsidRPr="000C582F" w:rsidRDefault="00974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F44FF" w:rsidR="0061148E" w:rsidRPr="000C582F" w:rsidRDefault="00974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5C95C" w:rsidR="00B87ED3" w:rsidRPr="000C582F" w:rsidRDefault="00974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3253F" w:rsidR="00B87ED3" w:rsidRPr="000C582F" w:rsidRDefault="00974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3358CC" w:rsidR="00B87ED3" w:rsidRPr="000C582F" w:rsidRDefault="00974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BC413" w:rsidR="00B87ED3" w:rsidRPr="000C582F" w:rsidRDefault="00974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00EAA" w:rsidR="00B87ED3" w:rsidRPr="000C582F" w:rsidRDefault="00974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2FF37" w:rsidR="00B87ED3" w:rsidRPr="000C582F" w:rsidRDefault="00974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50B7F" w:rsidR="00B87ED3" w:rsidRPr="000C582F" w:rsidRDefault="00974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6E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D4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15509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4E2A3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E1282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F03F5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06CFF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C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84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8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F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8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5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0935A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99CEF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D07AC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2CD90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BBC03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BD956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1555B" w:rsidR="00B87ED3" w:rsidRPr="000C582F" w:rsidRDefault="00974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7706A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61975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5400A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C63FE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6DBF5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887E3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4F208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0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6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6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3BBDB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8ECC6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FB8DB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EED8F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DFDD3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CEBB6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C5E98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0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C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5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EE164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FE559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D9A90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B10B6" w:rsidR="00B87ED3" w:rsidRPr="000C582F" w:rsidRDefault="00974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42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C8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97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F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C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B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