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4AE6" w:rsidR="0061148E" w:rsidRPr="000C582F" w:rsidRDefault="00641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BA09" w:rsidR="0061148E" w:rsidRPr="000C582F" w:rsidRDefault="00641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C84DC" w:rsidR="00B87ED3" w:rsidRPr="000C582F" w:rsidRDefault="0064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913C0" w:rsidR="00B87ED3" w:rsidRPr="000C582F" w:rsidRDefault="0064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23C93" w:rsidR="00B87ED3" w:rsidRPr="000C582F" w:rsidRDefault="0064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CECEB" w:rsidR="00B87ED3" w:rsidRPr="000C582F" w:rsidRDefault="0064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EDA88" w:rsidR="00B87ED3" w:rsidRPr="000C582F" w:rsidRDefault="0064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AF990" w:rsidR="00B87ED3" w:rsidRPr="000C582F" w:rsidRDefault="0064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B6E6CB" w:rsidR="00B87ED3" w:rsidRPr="000C582F" w:rsidRDefault="00641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FB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55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EA8DA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6EDFE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FFC24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FD17C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C836D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D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EC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7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CFCDE" w:rsidR="00B87ED3" w:rsidRPr="000C582F" w:rsidRDefault="006410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8E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3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C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8C17D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36D6C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03563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BE9BD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AC889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E78D5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325757" w:rsidR="00B87ED3" w:rsidRPr="000C582F" w:rsidRDefault="00641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39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2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38FDC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32B3D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CE480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E5989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DD244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BEC6C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947C2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2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4AD8" w:rsidR="00B87ED3" w:rsidRPr="000C582F" w:rsidRDefault="006410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D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2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DEB5A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C83C4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11E1C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36EBE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79C5D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BBE2C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3A927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B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7D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6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B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6EA2A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D4D6B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90FA6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76145" w:rsidR="00B87ED3" w:rsidRPr="000C582F" w:rsidRDefault="00641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36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A8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69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B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3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D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07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2022-10-30T12:15:00.0000000Z</dcterms:modified>
</coreProperties>
</file>