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E683" w:rsidR="0061148E" w:rsidRPr="000C582F" w:rsidRDefault="00853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7C94" w:rsidR="0061148E" w:rsidRPr="000C582F" w:rsidRDefault="00853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DEFDC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F8CED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F66FC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C3CCF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CBBF2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3308C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F36B0" w:rsidR="00B87ED3" w:rsidRPr="000C582F" w:rsidRDefault="0085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12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5E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46E1E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ADAC5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2B9CC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C38C5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75832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2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0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9EB7" w:rsidR="00B87ED3" w:rsidRPr="000C582F" w:rsidRDefault="00853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7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A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D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7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D737F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E6217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072F9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E679E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3A609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4A60F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2B8E3" w:rsidR="00B87ED3" w:rsidRPr="000C582F" w:rsidRDefault="0085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09592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8B64E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CD7D4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90615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BBD70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2029D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6EE6F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E0352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6ECA4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CEF26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28F95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7CDD8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771BD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26B87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6CC20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6C598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4D090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4DD2B" w:rsidR="00B87ED3" w:rsidRPr="000C582F" w:rsidRDefault="0085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20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72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BB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C3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2022-10-30T11:08:00.0000000Z</dcterms:modified>
</coreProperties>
</file>