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8971" w:rsidR="0061148E" w:rsidRPr="000C582F" w:rsidRDefault="00BA0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EFF4" w:rsidR="0061148E" w:rsidRPr="000C582F" w:rsidRDefault="00BA0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58538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10863C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E509B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6EC7B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741BB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95F03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3F7BA" w:rsidR="00B87ED3" w:rsidRPr="000C582F" w:rsidRDefault="00BA0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D1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489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39DCE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6E183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AAAEB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A7BA7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D77D2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6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F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B961" w:rsidR="00B87ED3" w:rsidRPr="000C582F" w:rsidRDefault="00BA0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2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C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B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7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0971B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FA015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306B1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0AD95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A0D5E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09041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9128C" w:rsidR="00B87ED3" w:rsidRPr="000C582F" w:rsidRDefault="00BA0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F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D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DB750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D0DF5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717E5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34633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E3D08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AB4FE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FCEFF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E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0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5AE96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A47BC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414EC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4A404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F89F0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7333C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3FC45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4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1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76E03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9DDA0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A3E39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40D3A" w:rsidR="00B87ED3" w:rsidRPr="000C582F" w:rsidRDefault="00BA0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56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336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9F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5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8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5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3A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2022-10-30T10:47:00.0000000Z</dcterms:modified>
</coreProperties>
</file>