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C9B9" w:rsidR="0061148E" w:rsidRPr="000C582F" w:rsidRDefault="00FD5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F87C" w:rsidR="0061148E" w:rsidRPr="000C582F" w:rsidRDefault="00FD5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B20ED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66982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D8CE1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552F4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4C5EC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88334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65D50" w:rsidR="00B87ED3" w:rsidRPr="000C582F" w:rsidRDefault="00FD5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77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C4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2A9E2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932A6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9FEEC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85743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E77B2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0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0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892D" w:rsidR="00B87ED3" w:rsidRPr="000C582F" w:rsidRDefault="00FD53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9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5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B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A3BB4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058DC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77862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34E47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A2172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71DD2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7E42A" w:rsidR="00B87ED3" w:rsidRPr="000C582F" w:rsidRDefault="00FD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0BE34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C3A3C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B67AE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619FA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E200E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3EB53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3641E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3E260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CE4BD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2B979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DFC7B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27421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1B597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A14CE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0C138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7E125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94138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E63C1" w:rsidR="00B87ED3" w:rsidRPr="000C582F" w:rsidRDefault="00FD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AF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56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22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2022-10-30T08:53:00.0000000Z</dcterms:modified>
</coreProperties>
</file>