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8BD2" w:rsidR="0061148E" w:rsidRPr="000C582F" w:rsidRDefault="004B3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646B" w:rsidR="0061148E" w:rsidRPr="000C582F" w:rsidRDefault="004B3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8BB02" w:rsidR="00B87ED3" w:rsidRPr="000C582F" w:rsidRDefault="004B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01486" w:rsidR="00B87ED3" w:rsidRPr="000C582F" w:rsidRDefault="004B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CF253" w:rsidR="00B87ED3" w:rsidRPr="000C582F" w:rsidRDefault="004B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2754D" w:rsidR="00B87ED3" w:rsidRPr="000C582F" w:rsidRDefault="004B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43A03" w:rsidR="00B87ED3" w:rsidRPr="000C582F" w:rsidRDefault="004B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FFA3E" w:rsidR="00B87ED3" w:rsidRPr="000C582F" w:rsidRDefault="004B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C22C5" w:rsidR="00B87ED3" w:rsidRPr="000C582F" w:rsidRDefault="004B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01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E8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D11E7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55FC0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48206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2A564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09751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B4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1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9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B5B7" w:rsidR="00B87ED3" w:rsidRPr="000C582F" w:rsidRDefault="004B30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F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FE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D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2A7DD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CDBE6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4E6BD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25E29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96D31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69082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0CC65" w:rsidR="00B87ED3" w:rsidRPr="000C582F" w:rsidRDefault="004B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E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E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065E" w:rsidR="00B87ED3" w:rsidRPr="000C582F" w:rsidRDefault="004B3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6E754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F56FC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182E9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872BF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C26EE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AE4F1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AA1A2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C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7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04904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FBE25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3A038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EA4DC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29F27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1E36E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A8445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8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09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1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3C92D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118E0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A4032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5F22B" w:rsidR="00B87ED3" w:rsidRPr="000C582F" w:rsidRDefault="004B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B2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12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A9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A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A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A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E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0C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2022-10-30T08:19:00.0000000Z</dcterms:modified>
</coreProperties>
</file>