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1CEC" w:rsidR="0061148E" w:rsidRPr="00944D28" w:rsidRDefault="003B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4466E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C52A9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94D50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50B63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77160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10455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5BDFB" w:rsidR="00A67F55" w:rsidRPr="00944D28" w:rsidRDefault="003B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6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4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D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45F44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DB7E7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C5598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DB662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02980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A63A6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30B49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809F1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83D7B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E827C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DCC27" w:rsidR="00B87ED3" w:rsidRPr="00944D28" w:rsidRDefault="003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60FB7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7218A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25ABF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6590E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10AAA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C3670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9EA04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44765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083E5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F6242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8499F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8A26E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CE437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FAC31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444C3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5531F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81C85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3365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C8D50" w:rsidR="00B87ED3" w:rsidRPr="00944D28" w:rsidRDefault="003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5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A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B39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