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BC1A" w:rsidR="0061148E" w:rsidRPr="00944D28" w:rsidRDefault="0088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9F4B5" w:rsidR="0061148E" w:rsidRPr="004A7085" w:rsidRDefault="0088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BAE75" w:rsidR="00A67F55" w:rsidRPr="00944D28" w:rsidRDefault="00883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FD50F" w:rsidR="00A67F55" w:rsidRPr="00944D28" w:rsidRDefault="00883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A8A55" w:rsidR="00A67F55" w:rsidRPr="00944D28" w:rsidRDefault="00883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A364F" w:rsidR="00A67F55" w:rsidRPr="00944D28" w:rsidRDefault="00883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4A0EC" w:rsidR="00A67F55" w:rsidRPr="00944D28" w:rsidRDefault="00883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FA2EF" w:rsidR="00A67F55" w:rsidRPr="00944D28" w:rsidRDefault="00883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3F2B3" w:rsidR="00A67F55" w:rsidRPr="00944D28" w:rsidRDefault="00883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D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8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8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23A29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0D742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50EAA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58BE5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C490F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12457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67D20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CAAFE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76A1C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58689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798C6" w:rsidR="00B87ED3" w:rsidRPr="00944D28" w:rsidRDefault="0088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A1292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762A4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25562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85069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D40D8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0B1E8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5123D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1EAFD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8B12D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CE513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FF98D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A5CE5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13660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7219A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0B4DC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C9CDF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7CB52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24C71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7147D" w:rsidR="00B87ED3" w:rsidRPr="00944D28" w:rsidRDefault="0088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0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0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93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