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34B6" w:rsidR="0061148E" w:rsidRPr="00944D28" w:rsidRDefault="00AD2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710A" w:rsidR="0061148E" w:rsidRPr="004A7085" w:rsidRDefault="00AD2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0EB33" w:rsidR="00A67F55" w:rsidRPr="00944D28" w:rsidRDefault="00AD2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FC10C" w:rsidR="00A67F55" w:rsidRPr="00944D28" w:rsidRDefault="00AD2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6535A" w:rsidR="00A67F55" w:rsidRPr="00944D28" w:rsidRDefault="00AD2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A77C9" w:rsidR="00A67F55" w:rsidRPr="00944D28" w:rsidRDefault="00AD2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605D2" w:rsidR="00A67F55" w:rsidRPr="00944D28" w:rsidRDefault="00AD2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08924" w:rsidR="00A67F55" w:rsidRPr="00944D28" w:rsidRDefault="00AD2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19C89" w:rsidR="00A67F55" w:rsidRPr="00944D28" w:rsidRDefault="00AD2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C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32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5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974EF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C63DB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4EF81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82ECE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4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7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6A4B5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8312E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8CA4A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D2DA9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3BBAC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7B37D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872F3" w:rsidR="00B87ED3" w:rsidRPr="00944D28" w:rsidRDefault="00A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979E3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47D50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E1247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42E46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1D9F1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F468F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24D5E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195EE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7A110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AEBC7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A2812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ADE79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29B25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76259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E7D97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9D9E5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1AC00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B449B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49B5B" w:rsidR="00B87ED3" w:rsidRPr="00944D28" w:rsidRDefault="00A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C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C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C3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