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2E4A" w:rsidR="0061148E" w:rsidRPr="00944D28" w:rsidRDefault="00DC0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A05F" w:rsidR="0061148E" w:rsidRPr="004A7085" w:rsidRDefault="00DC0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514F1" w:rsidR="00A67F55" w:rsidRPr="00944D28" w:rsidRDefault="00DC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80936" w:rsidR="00A67F55" w:rsidRPr="00944D28" w:rsidRDefault="00DC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45387" w:rsidR="00A67F55" w:rsidRPr="00944D28" w:rsidRDefault="00DC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6175C" w:rsidR="00A67F55" w:rsidRPr="00944D28" w:rsidRDefault="00DC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35C1F" w:rsidR="00A67F55" w:rsidRPr="00944D28" w:rsidRDefault="00DC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95652" w:rsidR="00A67F55" w:rsidRPr="00944D28" w:rsidRDefault="00DC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7209F" w:rsidR="00A67F55" w:rsidRPr="00944D28" w:rsidRDefault="00DC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B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C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4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2CAC1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BCD77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E369F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46A0C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1B48" w:rsidR="00B87ED3" w:rsidRPr="00944D28" w:rsidRDefault="00DC0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E813" w:rsidR="00B87ED3" w:rsidRPr="00944D28" w:rsidRDefault="00DC0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3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B635B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E0A0F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2A13C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EC527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AF2AE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6F82B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112ED" w:rsidR="00B87ED3" w:rsidRPr="00944D28" w:rsidRDefault="00DC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F3560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C10D7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7E626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BECC4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7FA42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5FBAD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42C4B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07B5F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B7283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2811C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4DFFD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E6C32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12E6B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AB38D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40F4A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F445C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F81AE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92BD4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06089" w:rsidR="00B87ED3" w:rsidRPr="00944D28" w:rsidRDefault="00DC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5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0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1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