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7BA6" w:rsidR="0061148E" w:rsidRPr="00944D28" w:rsidRDefault="008B2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90D2" w:rsidR="0061148E" w:rsidRPr="004A7085" w:rsidRDefault="008B2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C8A90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76196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A42FA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41CF6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53D3D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EA481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C8027" w:rsidR="00A67F55" w:rsidRPr="00944D28" w:rsidRDefault="008B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2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1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7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B5CAA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D5C1F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B4ABE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300B1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3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56E94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514B8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D76F0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B9D7B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EDDAB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C3BD9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9C511" w:rsidR="00B87ED3" w:rsidRPr="00944D28" w:rsidRDefault="008B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36EB6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70148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8D130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5401D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667B1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5BE5D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DCD70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84380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00753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905DE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CF843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F8562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F8899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04BA0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39189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C20AC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BF5BE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A7CF0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99611" w:rsidR="00B87ED3" w:rsidRPr="00944D28" w:rsidRDefault="008B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4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C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4E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