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E509" w:rsidR="0061148E" w:rsidRPr="00944D28" w:rsidRDefault="001C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3D6C" w:rsidR="0061148E" w:rsidRPr="004A7085" w:rsidRDefault="001C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8981A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96FBF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9AD1E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92627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16BA5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DB90B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0D44B" w:rsidR="00A67F55" w:rsidRPr="00944D28" w:rsidRDefault="001C0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6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0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1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97E35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64E8B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234BA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057E8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2C07" w:rsidR="00B87ED3" w:rsidRPr="00944D28" w:rsidRDefault="001C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1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55D32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82068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EB4FC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B2B6A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DB9AC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7D7B6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5BF5F" w:rsidR="00B87ED3" w:rsidRPr="00944D28" w:rsidRDefault="001C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7727" w:rsidR="00B87ED3" w:rsidRPr="00944D28" w:rsidRDefault="001C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6FB55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BEA39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4CFD4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5F2FE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30686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6CE7D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84207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8DE3D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DCFD6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F9EC0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43BC1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89CD5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19EAF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1A9FD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178F5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7F3F1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FE455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DECFE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C69C8" w:rsidR="00B87ED3" w:rsidRPr="00944D28" w:rsidRDefault="001C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6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7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EA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