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BC70" w:rsidR="0061148E" w:rsidRPr="00944D28" w:rsidRDefault="005A2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C106" w:rsidR="0061148E" w:rsidRPr="004A7085" w:rsidRDefault="005A2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4785E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46C75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DD481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07154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2DAA1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F4B3F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71C01" w:rsidR="00A67F55" w:rsidRPr="00944D28" w:rsidRDefault="005A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E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4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03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9E869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1FB3F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21163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D38DF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5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9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9F2E1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4FFAA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0C2D3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778EB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5761C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E027D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FE455" w:rsidR="00B87ED3" w:rsidRPr="00944D28" w:rsidRDefault="005A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FA151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0D4D3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E9004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2FE74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BC0B3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91F41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B5B47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25780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06688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E49D9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BD3EE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4AFE1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200DB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DB60F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C1B68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CFEC8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A1AD7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39F25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096CB" w:rsidR="00B87ED3" w:rsidRPr="00944D28" w:rsidRDefault="005A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4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B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1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