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4F13" w:rsidR="0061148E" w:rsidRPr="00944D28" w:rsidRDefault="00CA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73DE" w:rsidR="0061148E" w:rsidRPr="004A7085" w:rsidRDefault="00CA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CEE31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3BB30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E9E7B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ED2F8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09126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7897E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687C7" w:rsidR="00A67F55" w:rsidRPr="00944D28" w:rsidRDefault="00CA3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E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5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3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271C5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DE94D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C9509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C3E1F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4337D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BB9E3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2F9B4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4266C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76521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06714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37ACB" w:rsidR="00B87ED3" w:rsidRPr="00944D28" w:rsidRDefault="00CA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3AF1D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5ED87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8E1C0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6738E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CEC1F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BEE91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035BF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D01AE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0C44E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2954C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A6594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2179D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7D502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057F5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3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29EB1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89021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8361A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1BE48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A9963" w:rsidR="00B87ED3" w:rsidRPr="00944D28" w:rsidRDefault="00CA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00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F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95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