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FF56" w:rsidR="0061148E" w:rsidRPr="00944D28" w:rsidRDefault="00AB2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42E6" w:rsidR="0061148E" w:rsidRPr="004A7085" w:rsidRDefault="00AB2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C0B24" w:rsidR="00A67F55" w:rsidRPr="00944D28" w:rsidRDefault="00AB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6F726" w:rsidR="00A67F55" w:rsidRPr="00944D28" w:rsidRDefault="00AB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84F8B" w:rsidR="00A67F55" w:rsidRPr="00944D28" w:rsidRDefault="00AB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3E045" w:rsidR="00A67F55" w:rsidRPr="00944D28" w:rsidRDefault="00AB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58BC7" w:rsidR="00A67F55" w:rsidRPr="00944D28" w:rsidRDefault="00AB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E3702" w:rsidR="00A67F55" w:rsidRPr="00944D28" w:rsidRDefault="00AB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5B8FF" w:rsidR="00A67F55" w:rsidRPr="00944D28" w:rsidRDefault="00AB2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C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B4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3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1B0EC" w:rsidR="00B87ED3" w:rsidRPr="00944D28" w:rsidRDefault="00A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9D886" w:rsidR="00B87ED3" w:rsidRPr="00944D28" w:rsidRDefault="00A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B9BD2" w:rsidR="00B87ED3" w:rsidRPr="00944D28" w:rsidRDefault="00A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2855F" w:rsidR="00B87ED3" w:rsidRPr="00944D28" w:rsidRDefault="00A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6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5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F328A" w:rsidR="00B87ED3" w:rsidRPr="00944D28" w:rsidRDefault="00A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352C3" w:rsidR="00B87ED3" w:rsidRPr="00944D28" w:rsidRDefault="00A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5BCED" w:rsidR="00B87ED3" w:rsidRPr="00944D28" w:rsidRDefault="00A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10060" w:rsidR="00B87ED3" w:rsidRPr="00944D28" w:rsidRDefault="00A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AAE9C" w:rsidR="00B87ED3" w:rsidRPr="00944D28" w:rsidRDefault="00A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741C5" w:rsidR="00B87ED3" w:rsidRPr="00944D28" w:rsidRDefault="00A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80DEA" w:rsidR="00B87ED3" w:rsidRPr="00944D28" w:rsidRDefault="00AB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9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2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A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B5BA8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BCCEF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D423A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EE720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183E5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3A927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027BA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5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09CAC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871F4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3D993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1C455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00035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E0A1A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9530C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8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5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6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8762B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FD5B5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4A313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AACDC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BA802" w:rsidR="00B87ED3" w:rsidRPr="00944D28" w:rsidRDefault="00AB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8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9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6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6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2EE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