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A651" w:rsidR="0061148E" w:rsidRPr="00944D28" w:rsidRDefault="00133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3C60E" w:rsidR="0061148E" w:rsidRPr="004A7085" w:rsidRDefault="00133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613AF" w:rsidR="00A67F55" w:rsidRPr="00944D28" w:rsidRDefault="0013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1F50E" w:rsidR="00A67F55" w:rsidRPr="00944D28" w:rsidRDefault="0013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BE85A" w:rsidR="00A67F55" w:rsidRPr="00944D28" w:rsidRDefault="0013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172C4" w:rsidR="00A67F55" w:rsidRPr="00944D28" w:rsidRDefault="0013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E1026" w:rsidR="00A67F55" w:rsidRPr="00944D28" w:rsidRDefault="0013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7F2AA" w:rsidR="00A67F55" w:rsidRPr="00944D28" w:rsidRDefault="0013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AA82F" w:rsidR="00A67F55" w:rsidRPr="00944D28" w:rsidRDefault="0013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1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9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C51FB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F8334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183FD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5EBF9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B8847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F9BC7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EBB08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D2C33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AB61F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031E3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73E04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A4155" w:rsidR="00B87ED3" w:rsidRPr="00944D28" w:rsidRDefault="0013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45317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A51E9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9B888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1506A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0131B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4B8A2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23E2A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F7A43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BB820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CB4F1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FAA9C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C32DE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5A799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98880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37563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4FE50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46543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E1D26" w:rsidR="00B87ED3" w:rsidRPr="00944D28" w:rsidRDefault="0013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3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3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5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2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