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51BB" w:rsidR="0061148E" w:rsidRPr="00944D28" w:rsidRDefault="009A2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055B2" w:rsidR="0061148E" w:rsidRPr="004A7085" w:rsidRDefault="009A2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6F123" w:rsidR="00A67F55" w:rsidRPr="00944D28" w:rsidRDefault="009A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E7207" w:rsidR="00A67F55" w:rsidRPr="00944D28" w:rsidRDefault="009A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1088D" w:rsidR="00A67F55" w:rsidRPr="00944D28" w:rsidRDefault="009A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A1559" w:rsidR="00A67F55" w:rsidRPr="00944D28" w:rsidRDefault="009A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6C885" w:rsidR="00A67F55" w:rsidRPr="00944D28" w:rsidRDefault="009A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2611C" w:rsidR="00A67F55" w:rsidRPr="00944D28" w:rsidRDefault="009A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37AF7" w:rsidR="00A67F55" w:rsidRPr="00944D28" w:rsidRDefault="009A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4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D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7F8DA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4F87F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07276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B5E95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60264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48C0" w:rsidR="00B87ED3" w:rsidRPr="00944D28" w:rsidRDefault="009A2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3D16" w:rsidR="00B87ED3" w:rsidRPr="00944D28" w:rsidRDefault="009A2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9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4AFA8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214FC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03EC9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EEB02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B501F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6E25D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0D8D5" w:rsidR="00B87ED3" w:rsidRPr="00944D28" w:rsidRDefault="009A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C20F2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0510F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AE611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14684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3E780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A5504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FE990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4B7B2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8BBFD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35443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C833E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9F9F8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EAEF0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D5C8C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BFE29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2382A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833F0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3077F" w:rsidR="00B87ED3" w:rsidRPr="00944D28" w:rsidRDefault="009A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4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8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1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A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