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276B" w:rsidR="0061148E" w:rsidRPr="00944D28" w:rsidRDefault="0081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86B8" w:rsidR="0061148E" w:rsidRPr="004A7085" w:rsidRDefault="0081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57585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FB692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71512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BA12D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F3F86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7BA8E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66A46" w:rsidR="00A67F55" w:rsidRPr="00944D28" w:rsidRDefault="00816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0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0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20F5E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616F7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4D42A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57405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97DBA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389D" w:rsidR="00B87ED3" w:rsidRPr="00944D28" w:rsidRDefault="00816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ECB3" w:rsidR="00B87ED3" w:rsidRPr="00944D28" w:rsidRDefault="00816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1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468F4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5469B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8166F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62F76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2FE13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13E62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8B447" w:rsidR="00B87ED3" w:rsidRPr="00944D28" w:rsidRDefault="0081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F8745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3E3D4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864C5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0842B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9C6AE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66ECD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52151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1CF6D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C1CFA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C945F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643FD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FD11B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087D1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1F3FB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C58B6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FE36C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E9E23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A75EC" w:rsidR="00B87ED3" w:rsidRPr="00944D28" w:rsidRDefault="0081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D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9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4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70DF" w:rsidR="00B87ED3" w:rsidRPr="00944D28" w:rsidRDefault="0081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35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