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97F16" w:rsidR="0061148E" w:rsidRPr="00944D28" w:rsidRDefault="00D40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02F8" w:rsidR="0061148E" w:rsidRPr="004A7085" w:rsidRDefault="00D40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C0204" w:rsidR="00A67F55" w:rsidRPr="00944D28" w:rsidRDefault="00D4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EE26B" w:rsidR="00A67F55" w:rsidRPr="00944D28" w:rsidRDefault="00D4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6AD0B" w:rsidR="00A67F55" w:rsidRPr="00944D28" w:rsidRDefault="00D4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A6A78" w:rsidR="00A67F55" w:rsidRPr="00944D28" w:rsidRDefault="00D4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23258" w:rsidR="00A67F55" w:rsidRPr="00944D28" w:rsidRDefault="00D4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8A35E" w:rsidR="00A67F55" w:rsidRPr="00944D28" w:rsidRDefault="00D4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0CBE8" w:rsidR="00A67F55" w:rsidRPr="00944D28" w:rsidRDefault="00D4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7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C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6F5D0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0D0ED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91C48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2C7F3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21035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0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7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B636A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1C02B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26077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3C10D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8F337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71A0A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1D83E" w:rsidR="00B87ED3" w:rsidRPr="00944D28" w:rsidRDefault="00D4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6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71BA0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94A7E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E2A99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577F8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63B1D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80B0F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A5CE8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5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C60E2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F2A3F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3C4B3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012A1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B790F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EFD08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EC42B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4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0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326D5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24193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1D91A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DC7E2" w:rsidR="00B87ED3" w:rsidRPr="00944D28" w:rsidRDefault="00D4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E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4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9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6D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